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04221" w:rsidR="00FE5AB8" w:rsidP="002D04D2" w:rsidRDefault="00FE5AB8" w14:paraId="19F19C08" w14:textId="60ADBEB7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Pr="00904221" w:rsidR="001A2FF4">
        <w:rPr>
          <w:rFonts w:asciiTheme="minorBidi" w:hAnsiTheme="minorBidi" w:cstheme="minorBidi"/>
          <w:sz w:val="20"/>
        </w:rPr>
        <w:t>2</w:t>
      </w:r>
      <w:r w:rsidRPr="00904221" w:rsidR="00A008D3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:rsidRPr="00904221" w:rsidR="00FE5AB8" w:rsidP="002D04D2" w:rsidRDefault="00C1200B" w14:paraId="251CA964" w14:textId="71AE7DA1">
      <w:pPr>
        <w:pStyle w:val="Bezodstpw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E47435">
        <w:rPr>
          <w:rFonts w:asciiTheme="minorBidi" w:hAnsiTheme="minorBidi" w:cstheme="minorBidi"/>
          <w:sz w:val="20"/>
        </w:rPr>
        <w:t xml:space="preserve"> </w:t>
      </w:r>
      <w:r w:rsidRPr="00CA70FF" w:rsidR="004461BE">
        <w:rPr>
          <w:rFonts w:asciiTheme="minorBidi" w:hAnsiTheme="minorBidi" w:cstheme="minorBidi"/>
          <w:b/>
          <w:bCs/>
          <w:color w:val="auto"/>
          <w:sz w:val="20"/>
        </w:rPr>
        <w:t>47460449</w:t>
      </w:r>
    </w:p>
    <w:p w:rsidRPr="00904221" w:rsidR="00272185" w:rsidP="002D04D2" w:rsidRDefault="00272185" w14:paraId="73F6090F" w14:textId="77777777">
      <w:pPr>
        <w:pStyle w:val="Bezodstpw"/>
        <w:rPr>
          <w:rFonts w:asciiTheme="minorBidi" w:hAnsiTheme="minorBidi" w:cstheme="minorBidi"/>
          <w:b/>
          <w:sz w:val="20"/>
        </w:rPr>
      </w:pPr>
    </w:p>
    <w:p w:rsidRPr="00904221" w:rsidR="00FE5AB8" w:rsidP="002D04D2" w:rsidRDefault="00FE5AB8" w14:paraId="579B352C" w14:textId="1DC6F01B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:rsidRPr="00904221" w:rsidR="00FE5AB8" w:rsidP="002D04D2" w:rsidRDefault="002D04D2" w14:paraId="7853BCA3" w14:textId="36444CEB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Pr="00904221" w:rsidR="00FE5AB8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Pr="00904221" w:rsidR="00F5333B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:rsidRPr="00904221" w:rsidR="002D04D2" w:rsidP="002D04D2" w:rsidRDefault="002D04D2" w14:paraId="6413109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1306EB4C" w14:textId="6729154E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:rsidRPr="00904221" w:rsidR="00FE5AB8" w:rsidP="002D04D2" w:rsidRDefault="00FE5AB8" w14:paraId="0B7D7C28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2D04D2" w:rsidRDefault="002D04D2" w14:paraId="6810D130" w14:textId="2CF842C6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Pr="00904221" w:rsidR="00562663">
        <w:rPr>
          <w:rFonts w:asciiTheme="minorBidi" w:hAnsiTheme="minorBidi" w:cstheme="minorBidi"/>
          <w:sz w:val="20"/>
        </w:rPr>
        <w:t>.</w:t>
      </w:r>
    </w:p>
    <w:p w:rsidRPr="00904221" w:rsidR="00FE5AB8" w:rsidP="002D04D2" w:rsidRDefault="00FE5AB8" w14:paraId="7B291A73" w14:textId="018B71F3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:rsidRPr="00904221" w:rsidR="00562663" w:rsidP="002D04D2" w:rsidRDefault="00562663" w14:paraId="5D9F35B1" w14:textId="7C2F9351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:rsidRPr="00904221" w:rsidR="00FE5AB8" w:rsidP="002D04D2" w:rsidRDefault="002D04D2" w14:paraId="72E8B58B" w14:textId="31AB1806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:rsidRPr="00904221" w:rsidR="002D04D2" w:rsidP="002D04D2" w:rsidRDefault="002D04D2" w14:paraId="660DA5AD" w14:textId="64A4DEBB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2401A4B8" w14:textId="6E18F930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2D04D2" w:rsidP="002D04D2" w:rsidRDefault="002D04D2" w14:paraId="4F1C982E" w14:textId="77777777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:rsidRPr="00904221" w:rsidR="00FE5AB8" w:rsidP="002D04D2" w:rsidRDefault="00FE5AB8" w14:paraId="64899ACB" w14:textId="7777777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:rsidRPr="00904221" w:rsidR="00E0605E" w:rsidP="002D04D2" w:rsidRDefault="00E0605E" w14:paraId="0E043CFC" w14:textId="77777777">
      <w:pPr>
        <w:pStyle w:val="Bezodstpw"/>
        <w:rPr>
          <w:rFonts w:asciiTheme="minorBidi" w:hAnsiTheme="minorBidi" w:cstheme="minorBidi"/>
          <w:sz w:val="20"/>
        </w:rPr>
      </w:pPr>
    </w:p>
    <w:p w:rsidR="00AD03EE" w:rsidP="00AD03EE" w:rsidRDefault="009B1DF9" w14:paraId="26CF0C73" w14:textId="1EA0D5BB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name="_Hlk81404052" w:id="0"/>
    </w:p>
    <w:p w:rsidR="005938F0" w:rsidP="00AD03EE" w:rsidRDefault="005938F0" w14:paraId="1B343948" w14:textId="77777777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:rsidRPr="00AD58D0" w:rsidR="00E1624B" w:rsidP="00E1624B" w:rsidRDefault="004461BE" w14:paraId="6FF55628" w14:textId="6609A8B7">
      <w:pPr>
        <w:pStyle w:val="Default"/>
        <w:jc w:val="center"/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</w:pPr>
      <w:bookmarkStart w:name="_Hlk75955400" w:id="1"/>
      <w:bookmarkStart w:name="_Hlk76024487" w:id="2"/>
      <w:bookmarkEnd w:id="0"/>
      <w:r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PRZEBUDOWA OSIEDLOWEJ SIECI CIEPŁOWNICZEJ 2x DN500</w:t>
      </w:r>
      <w:r w:rsidR="00706320"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 xml:space="preserve"> W REJONIE UL. RAKOCZEGO W GDAŃSKU (odcinek od pkt. 1a do pkt. 2)</w:t>
      </w:r>
    </w:p>
    <w:p w:rsidRPr="002A43DD" w:rsidR="00270EBC" w:rsidP="00CE60F8" w:rsidRDefault="00270EBC" w14:paraId="70494B68" w14:textId="77777777">
      <w:pPr>
        <w:tabs>
          <w:tab w:val="left" w:pos="540"/>
        </w:tabs>
        <w:spacing w:line="360" w:lineRule="auto"/>
        <w:jc w:val="center"/>
        <w:rPr>
          <w:rFonts w:ascii="Arial" w:hAnsi="Arial"/>
          <w:b/>
          <w:sz w:val="20"/>
        </w:rPr>
      </w:pPr>
    </w:p>
    <w:bookmarkEnd w:id="1"/>
    <w:bookmarkEnd w:id="2"/>
    <w:p w:rsidRPr="00904221" w:rsidR="00072812" w:rsidP="00056E90" w:rsidRDefault="00C51B5E" w14:paraId="11EA50E4" w14:textId="65FB87F5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Pr="00904221" w:rsidR="009B1DF9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:rsidRPr="00904221" w:rsidR="00072812" w:rsidP="002D04D2" w:rsidRDefault="00072812" w14:paraId="3870D1C3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73FF3DB9" w14:textId="49E283E2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:rsidRPr="00904221" w:rsidR="00FE5AB8" w:rsidP="002D04D2" w:rsidRDefault="00FE5AB8" w14:paraId="21EFCA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936CD5" w:rsidP="00056E90" w:rsidRDefault="00936CD5" w14:paraId="0732F17C" w14:textId="378045D3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Pr="00904221" w:rsidR="002D04D2">
        <w:rPr>
          <w:rFonts w:asciiTheme="minorBidi" w:hAnsiTheme="minorBidi" w:cstheme="minorBidi"/>
          <w:sz w:val="20"/>
        </w:rPr>
        <w:t>.</w:t>
      </w:r>
    </w:p>
    <w:p w:rsidRPr="00904221" w:rsidR="00936CD5" w:rsidP="002D04D2" w:rsidRDefault="00936CD5" w14:paraId="4866CF2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301B3D" w:rsidP="00A96DA2" w:rsidRDefault="00072812" w14:paraId="441B75FB" w14:textId="547FFB56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Pr="00904221" w:rsidR="00FE5AB8">
        <w:rPr>
          <w:rFonts w:asciiTheme="minorBidi" w:hAnsiTheme="minorBidi" w:cstheme="minorBidi"/>
          <w:sz w:val="20"/>
        </w:rPr>
        <w:t>kres gwarancji –</w:t>
      </w:r>
      <w:r w:rsidRPr="00904221" w:rsidR="002D04D2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Pr="00904221" w:rsidR="002D04D2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Pr="00904221" w:rsidR="00FA7357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:rsidRPr="00904221" w:rsidR="00072812" w:rsidP="002D04D2" w:rsidRDefault="00072812" w14:paraId="61752294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FE5AB8" w:rsidP="00056E90" w:rsidRDefault="00FE5AB8" w14:paraId="6C8A08BB" w14:textId="77777777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Pr="00904221" w:rsidR="004033B3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Pr="00904221" w:rsidR="00673252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Pr="00904221" w:rsidR="00673252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:rsidRPr="00904221" w:rsidR="002D04D2" w:rsidP="002D04D2" w:rsidRDefault="002D04D2" w14:paraId="10D8D613" w14:textId="77777777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:rsidRPr="00904221" w:rsidR="0038673D" w:rsidP="00562663" w:rsidRDefault="0038673D" w14:paraId="6F5913AF" w14:textId="099D160A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Pr="00904221" w:rsidR="002D04D2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…………………………………………….</w:t>
      </w:r>
      <w:r w:rsidRPr="00904221">
        <w:rPr>
          <w:rFonts w:asciiTheme="minorBidi" w:hAnsiTheme="minorBidi" w:cstheme="minorBidi"/>
          <w:b/>
          <w:bCs/>
          <w:sz w:val="20"/>
        </w:rPr>
        <w:t>…………</w:t>
      </w:r>
      <w:r w:rsidR="00270EBC">
        <w:rPr>
          <w:rFonts w:asciiTheme="minorBidi" w:hAnsiTheme="minorBidi" w:cstheme="minorBidi"/>
          <w:b/>
          <w:bCs/>
          <w:sz w:val="20"/>
        </w:rPr>
        <w:t>…………</w:t>
      </w:r>
      <w:r w:rsidRPr="00904221">
        <w:rPr>
          <w:rFonts w:asciiTheme="minorBidi" w:hAnsiTheme="minorBidi" w:cstheme="minorBidi"/>
          <w:b/>
          <w:bCs/>
          <w:sz w:val="20"/>
        </w:rPr>
        <w:t>…</w:t>
      </w:r>
      <w:r w:rsidRPr="00904221" w:rsidR="002D04D2">
        <w:rPr>
          <w:rFonts w:asciiTheme="minorBidi" w:hAnsiTheme="minorBidi" w:cstheme="minorBidi"/>
          <w:b/>
          <w:bCs/>
          <w:sz w:val="20"/>
        </w:rPr>
        <w:t xml:space="preserve"> PLN</w:t>
      </w:r>
      <w:r w:rsidRPr="00904221" w:rsidR="002D04D2">
        <w:rPr>
          <w:rFonts w:asciiTheme="minorBidi" w:hAnsiTheme="minorBidi" w:cstheme="minorBidi"/>
          <w:sz w:val="20"/>
        </w:rPr>
        <w:t xml:space="preserve"> (słownie:</w:t>
      </w:r>
      <w:r w:rsidRPr="00904221">
        <w:rPr>
          <w:rFonts w:asciiTheme="minorBidi" w:hAnsiTheme="minorBidi" w:cstheme="minorBidi"/>
          <w:sz w:val="20"/>
        </w:rPr>
        <w:t>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………….……………………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…………………………………………………………………………….</w:t>
      </w:r>
      <w:r w:rsidRPr="00904221">
        <w:rPr>
          <w:rFonts w:asciiTheme="minorBidi" w:hAnsiTheme="minorBidi" w:cstheme="minorBidi"/>
          <w:sz w:val="20"/>
        </w:rPr>
        <w:t>…</w:t>
      </w:r>
      <w:r w:rsidRPr="00904221" w:rsidR="002D04D2">
        <w:rPr>
          <w:rFonts w:asciiTheme="minorBidi" w:hAnsiTheme="minorBidi" w:cstheme="minorBidi"/>
          <w:sz w:val="20"/>
        </w:rPr>
        <w:t xml:space="preserve">) </w:t>
      </w:r>
    </w:p>
    <w:p w:rsidRPr="00904221" w:rsidR="0038673D" w:rsidP="00562663" w:rsidRDefault="0038673D" w14:paraId="4755011F" w14:textId="75066BC2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plus …</w:t>
      </w:r>
      <w:r w:rsidR="00270EBC">
        <w:rPr>
          <w:rFonts w:asciiTheme="minorBidi" w:hAnsiTheme="minorBidi" w:cstheme="minorBidi"/>
          <w:sz w:val="20"/>
        </w:rPr>
        <w:t>…..</w:t>
      </w:r>
      <w:r w:rsidRPr="00904221">
        <w:rPr>
          <w:rFonts w:asciiTheme="minorBidi" w:hAnsiTheme="minorBidi" w:cstheme="minorBidi"/>
          <w:sz w:val="20"/>
        </w:rPr>
        <w:t>………….% podatku od towarów i usług w kwocie ………</w:t>
      </w:r>
      <w:r w:rsidR="00270EBC">
        <w:rPr>
          <w:rFonts w:asciiTheme="minorBidi" w:hAnsiTheme="minorBidi" w:cstheme="minorBidi"/>
          <w:sz w:val="20"/>
        </w:rPr>
        <w:t>…………..</w:t>
      </w:r>
      <w:r w:rsidRPr="00904221">
        <w:rPr>
          <w:rFonts w:asciiTheme="minorBidi" w:hAnsiTheme="minorBidi" w:cstheme="minorBidi"/>
          <w:sz w:val="20"/>
        </w:rPr>
        <w:t xml:space="preserve">………………..PLN, </w:t>
      </w:r>
    </w:p>
    <w:p w:rsidRPr="00904221" w:rsidR="0038673D" w:rsidP="00562663" w:rsidRDefault="0038673D" w14:paraId="2318CAB8" w14:textId="77777777">
      <w:pPr>
        <w:pStyle w:val="Bezodstpw"/>
        <w:ind w:left="426"/>
        <w:rPr>
          <w:rFonts w:asciiTheme="minorBidi" w:hAnsiTheme="minorBidi" w:cstheme="minorBidi"/>
          <w:sz w:val="20"/>
        </w:rPr>
      </w:pPr>
    </w:p>
    <w:p w:rsidRPr="00904221" w:rsidR="0038673D" w:rsidP="00562663" w:rsidRDefault="0038673D" w14:paraId="15E32912" w14:textId="3116AC2D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Pr="00904221" w:rsidR="002D04D2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</w:t>
      </w:r>
      <w:r w:rsidR="00270EBC">
        <w:rPr>
          <w:rFonts w:asciiTheme="minorBidi" w:hAnsiTheme="minorBidi" w:cstheme="minorBidi"/>
          <w:sz w:val="20"/>
        </w:rPr>
        <w:t>………………………………</w:t>
      </w:r>
      <w:r w:rsidRPr="00904221">
        <w:rPr>
          <w:rFonts w:asciiTheme="minorBidi" w:hAnsiTheme="minorBidi" w:cstheme="minorBidi"/>
          <w:sz w:val="20"/>
        </w:rPr>
        <w:t>…………</w:t>
      </w:r>
      <w:r w:rsidR="00270EBC">
        <w:rPr>
          <w:rFonts w:asciiTheme="minorBidi" w:hAnsiTheme="minorBidi" w:cstheme="minorBidi"/>
          <w:sz w:val="20"/>
        </w:rPr>
        <w:t>…………</w:t>
      </w:r>
      <w:r w:rsidRPr="00904221" w:rsidR="00562663">
        <w:rPr>
          <w:rFonts w:asciiTheme="minorBidi" w:hAnsiTheme="minorBidi" w:cstheme="minorBidi"/>
          <w:sz w:val="20"/>
        </w:rPr>
        <w:t xml:space="preserve"> PLN (słownie:………</w:t>
      </w:r>
      <w:r w:rsidR="00270EBC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…………………………………………………………………………………………………………………………………………………………………………………………….</w:t>
      </w:r>
      <w:r w:rsidRPr="00904221" w:rsidR="00562663">
        <w:rPr>
          <w:rFonts w:asciiTheme="minorBidi" w:hAnsiTheme="minorBidi" w:cstheme="minorBidi"/>
          <w:sz w:val="20"/>
        </w:rPr>
        <w:t xml:space="preserve">…….……………) </w:t>
      </w:r>
    </w:p>
    <w:p w:rsidRPr="00904221" w:rsidR="00406740" w:rsidP="002D04D2" w:rsidRDefault="00406740" w14:paraId="3780D448" w14:textId="645C9EB4">
      <w:pPr>
        <w:pStyle w:val="Bezodstpw"/>
        <w:rPr>
          <w:rFonts w:asciiTheme="minorBidi" w:hAnsiTheme="minorBidi" w:cstheme="minorBidi"/>
          <w:sz w:val="20"/>
        </w:rPr>
      </w:pPr>
    </w:p>
    <w:p w:rsidRPr="00904221" w:rsidR="00406740" w:rsidP="002D04D2" w:rsidRDefault="00406740" w14:paraId="6E226311" w14:textId="06239D7E">
      <w:pPr>
        <w:pStyle w:val="Bezodstpw"/>
        <w:ind w:left="426"/>
        <w:rPr>
          <w:rFonts w:asciiTheme="minorBidi" w:hAnsiTheme="minorBidi" w:cstheme="minorBidi"/>
          <w:sz w:val="20"/>
        </w:rPr>
      </w:pPr>
    </w:p>
    <w:p w:rsidRPr="00904221" w:rsidR="00FE5AB8" w:rsidP="002D04D2" w:rsidRDefault="0038673D" w14:paraId="722DC036" w14:textId="360C72D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:rsidRPr="00904221" w:rsidR="002D04D2" w:rsidP="002D04D2" w:rsidRDefault="002D04D2" w14:paraId="169EC980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2D04D2" w:rsidP="00056E90" w:rsidRDefault="00FE5AB8" w14:paraId="4549EB19" w14:textId="0998E54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Pr="00904221" w:rsidR="002D04D2">
        <w:rPr>
          <w:rFonts w:asciiTheme="minorBidi" w:hAnsiTheme="minorBidi" w:cstheme="minorBidi"/>
          <w:sz w:val="20"/>
        </w:rPr>
        <w:t>:</w:t>
      </w:r>
    </w:p>
    <w:p w:rsidRPr="00904221" w:rsidR="005F3A7F" w:rsidP="58C80B3C" w:rsidRDefault="005F3A7F" w14:paraId="2895ED3B" w14:textId="772F196A">
      <w:pPr>
        <w:pStyle w:val="Bezodstpw"/>
        <w:numPr>
          <w:ilvl w:val="0"/>
          <w:numId w:val="5"/>
        </w:numPr>
        <w:ind w:left="1134"/>
        <w:jc w:val="both"/>
        <w:rPr>
          <w:rFonts w:ascii="Arial" w:hAnsi="Arial" w:cs="Arial" w:asciiTheme="minorBidi" w:hAnsiTheme="minorBidi" w:cstheme="minorBidi"/>
          <w:sz w:val="20"/>
          <w:szCs w:val="20"/>
        </w:rPr>
      </w:pPr>
      <w:r w:rsidRPr="58C80B3C" w:rsidR="008C58A6">
        <w:rPr>
          <w:rFonts w:ascii="Arial" w:hAnsi="Arial" w:cs="Arial" w:asciiTheme="minorBidi" w:hAnsiTheme="minorBidi" w:cstheme="minorBidi"/>
          <w:sz w:val="20"/>
          <w:szCs w:val="20"/>
        </w:rPr>
        <w:t xml:space="preserve">zapoznałem się z treścią zapytania ofertowego nr </w:t>
      </w:r>
      <w:r w:rsidRPr="58C80B3C" w:rsidR="00F6619D">
        <w:rPr>
          <w:rFonts w:ascii="Arial" w:hAnsi="Arial" w:cs="Arial" w:asciiTheme="minorBidi" w:hAnsiTheme="minorBidi" w:cstheme="minorBidi"/>
          <w:b w:val="1"/>
          <w:bCs w:val="1"/>
          <w:color w:val="auto"/>
          <w:sz w:val="20"/>
          <w:szCs w:val="20"/>
        </w:rPr>
        <w:t>47460449</w:t>
      </w:r>
      <w:r w:rsidRPr="58C80B3C" w:rsidR="00D555A1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58C80B3C" w:rsidR="002E5A0F">
        <w:rPr>
          <w:rFonts w:ascii="Arial" w:hAnsi="Arial" w:cs="Arial" w:asciiTheme="minorBidi" w:hAnsiTheme="minorBidi" w:cstheme="minorBidi"/>
          <w:sz w:val="20"/>
          <w:szCs w:val="20"/>
        </w:rPr>
        <w:t xml:space="preserve">wraz z wszystkimi </w:t>
      </w:r>
      <w:r w:rsidRPr="58C80B3C" w:rsidR="00072A89">
        <w:rPr>
          <w:rFonts w:ascii="Arial" w:hAnsi="Arial" w:cs="Arial" w:asciiTheme="minorBidi" w:hAnsiTheme="minorBidi" w:cstheme="minorBidi"/>
          <w:sz w:val="20"/>
          <w:szCs w:val="20"/>
        </w:rPr>
        <w:t>załącznikami, przyjmuję</w:t>
      </w:r>
      <w:r w:rsidRPr="58C80B3C" w:rsidR="00FE5AB8">
        <w:rPr>
          <w:rFonts w:ascii="Arial" w:hAnsi="Arial" w:cs="Arial" w:asciiTheme="minorBidi" w:hAnsiTheme="minorBidi" w:cstheme="minorBidi"/>
          <w:sz w:val="20"/>
          <w:szCs w:val="20"/>
        </w:rPr>
        <w:t xml:space="preserve"> warunki Zamawiającego, określone w </w:t>
      </w:r>
      <w:r w:rsidRPr="58C80B3C" w:rsidR="007E4CE6">
        <w:rPr>
          <w:rFonts w:ascii="Arial" w:hAnsi="Arial" w:cs="Arial" w:asciiTheme="minorBidi" w:hAnsiTheme="minorBidi" w:cstheme="minorBidi"/>
          <w:sz w:val="20"/>
          <w:szCs w:val="20"/>
        </w:rPr>
        <w:t xml:space="preserve">SWZ i wzorze </w:t>
      </w:r>
      <w:r w:rsidRPr="58C80B3C" w:rsidR="00FE5AB8">
        <w:rPr>
          <w:rFonts w:ascii="Arial" w:hAnsi="Arial" w:cs="Arial" w:asciiTheme="minorBidi" w:hAnsiTheme="minorBidi" w:cstheme="minorBidi"/>
          <w:sz w:val="20"/>
          <w:szCs w:val="20"/>
        </w:rPr>
        <w:t>umow</w:t>
      </w:r>
      <w:r w:rsidRPr="58C80B3C" w:rsidR="007E4CE6">
        <w:rPr>
          <w:rFonts w:ascii="Arial" w:hAnsi="Arial" w:cs="Arial" w:asciiTheme="minorBidi" w:hAnsiTheme="minorBidi" w:cstheme="minorBidi"/>
          <w:sz w:val="20"/>
          <w:szCs w:val="20"/>
        </w:rPr>
        <w:t>y</w:t>
      </w:r>
      <w:r w:rsidRPr="58C80B3C" w:rsidR="00FE5AB8">
        <w:rPr>
          <w:rFonts w:ascii="Arial" w:hAnsi="Arial" w:cs="Arial" w:asciiTheme="minorBidi" w:hAnsiTheme="minorBidi" w:cstheme="minorBidi"/>
          <w:sz w:val="20"/>
          <w:szCs w:val="20"/>
        </w:rPr>
        <w:t xml:space="preserve"> i nie wnoszę do nich zastrzeżeń</w:t>
      </w:r>
      <w:r w:rsidRPr="58C80B3C" w:rsidR="002D04D2">
        <w:rPr>
          <w:rFonts w:ascii="Arial" w:hAnsi="Arial" w:cs="Arial" w:asciiTheme="minorBidi" w:hAnsiTheme="minorBidi" w:cstheme="minorBidi"/>
          <w:sz w:val="20"/>
          <w:szCs w:val="20"/>
        </w:rPr>
        <w:t>,</w:t>
      </w:r>
    </w:p>
    <w:p w:rsidRPr="00904221" w:rsidR="002D04D2" w:rsidP="00056E90" w:rsidRDefault="00850A56" w14:paraId="2873216C" w14:textId="4DCC8113">
      <w:pPr>
        <w:pStyle w:val="Bezodstpw"/>
        <w:numPr>
          <w:ilvl w:val="0"/>
          <w:numId w:val="5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eastAsia="Arial" w:asciiTheme="minorBidi" w:hAnsiTheme="minorBidi" w:cstheme="minorBidi"/>
          <w:sz w:val="20"/>
        </w:rPr>
        <w:t>zapoznałem się z dokumentacją projektową i nie wnoszę do niej uwag</w:t>
      </w:r>
      <w:r w:rsidRPr="00904221" w:rsidR="002D04D2">
        <w:rPr>
          <w:rFonts w:asciiTheme="minorBidi" w:hAnsiTheme="minorBidi" w:cstheme="minorBidi"/>
          <w:sz w:val="20"/>
        </w:rPr>
        <w:t xml:space="preserve">, </w:t>
      </w:r>
    </w:p>
    <w:p w:rsidRPr="00904221" w:rsidR="00616FD5" w:rsidP="00056E90" w:rsidRDefault="00616FD5" w14:paraId="438E9FBE" w14:textId="6EACFAD8">
      <w:pPr>
        <w:pStyle w:val="Bezodstpw"/>
        <w:numPr>
          <w:ilvl w:val="0"/>
          <w:numId w:val="5"/>
        </w:numPr>
        <w:ind w:left="1134"/>
        <w:jc w:val="both"/>
        <w:rPr>
          <w:rFonts w:eastAsia="Arial"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Pr="00904221" w:rsidR="009A0A77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Pr="00904221" w:rsidR="009A0A77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Pr="00904221" w:rsidR="009D7718">
        <w:rPr>
          <w:rFonts w:asciiTheme="minorBidi" w:hAnsiTheme="minorBidi" w:cstheme="minorBidi"/>
          <w:sz w:val="20"/>
        </w:rPr>
        <w:t>,</w:t>
      </w:r>
    </w:p>
    <w:p w:rsidRPr="00904221" w:rsidR="009D7718" w:rsidP="43F461FA" w:rsidRDefault="009D7718" w14:paraId="13A02FED" w14:textId="19CCC7C7">
      <w:pPr>
        <w:pStyle w:val="Bezodstpw"/>
        <w:numPr>
          <w:ilvl w:val="0"/>
          <w:numId w:val="5"/>
        </w:numPr>
        <w:ind w:left="1134"/>
        <w:jc w:val="both"/>
        <w:rPr>
          <w:rFonts w:ascii="Arial" w:hAnsi="Arial" w:eastAsia="Arial" w:cs="Arial"/>
          <w:sz w:val="20"/>
        </w:rPr>
      </w:pPr>
      <w:r w:rsidRPr="43F461FA">
        <w:rPr>
          <w:rFonts w:eastAsia="Arial" w:asciiTheme="minorBidi" w:hAnsiTheme="minorBidi" w:cstheme="minorBidi"/>
          <w:sz w:val="20"/>
        </w:rPr>
        <w:lastRenderedPageBreak/>
        <w:t xml:space="preserve">uważam się za związanego niniejszą ofertą przez okres </w:t>
      </w:r>
      <w:r w:rsidRPr="43F461FA" w:rsidR="62E561A1">
        <w:rPr>
          <w:rFonts w:ascii="Arial" w:hAnsi="Arial" w:eastAsia="Arial" w:cs="Arial"/>
          <w:sz w:val="20"/>
        </w:rPr>
        <w:t>30 dni od terminu składania ofert</w:t>
      </w:r>
      <w:r w:rsidRPr="43F461FA" w:rsidR="01F29590">
        <w:rPr>
          <w:rFonts w:ascii="Arial" w:hAnsi="Arial" w:eastAsia="Arial" w:cs="Arial"/>
          <w:sz w:val="20"/>
        </w:rPr>
        <w:t>,</w:t>
      </w:r>
      <w:r w:rsidRPr="43F461FA" w:rsidR="62E561A1">
        <w:rPr>
          <w:rFonts w:ascii="Arial" w:hAnsi="Arial" w:eastAsia="Arial" w:cs="Arial"/>
          <w:sz w:val="20"/>
        </w:rPr>
        <w:t xml:space="preserve"> </w:t>
      </w:r>
    </w:p>
    <w:p w:rsidRPr="00904221" w:rsidR="002D04D2" w:rsidP="017FBF84" w:rsidRDefault="002D04D2" w14:paraId="7EC6A5EB" w14:textId="26742FF6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17FBF84">
        <w:rPr>
          <w:rFonts w:asciiTheme="minorBidi" w:hAnsiTheme="minorBidi" w:cstheme="minorBidi"/>
          <w:sz w:val="20"/>
        </w:rPr>
        <w:t>wpłaciłem wadium określone w SWZ w wysokości……</w:t>
      </w:r>
      <w:r w:rsidR="00AC2668">
        <w:rPr>
          <w:rFonts w:asciiTheme="minorBidi" w:hAnsiTheme="minorBidi" w:cstheme="minorBidi"/>
          <w:sz w:val="20"/>
        </w:rPr>
        <w:t>……………………………………………</w:t>
      </w:r>
      <w:r w:rsidRPr="017FBF84">
        <w:rPr>
          <w:rFonts w:asciiTheme="minorBidi" w:hAnsiTheme="minorBidi" w:cstheme="minorBidi"/>
          <w:sz w:val="20"/>
        </w:rPr>
        <w:t>………………………..zł</w:t>
      </w:r>
      <w:r w:rsidRPr="017FBF84" w:rsidR="009D7718">
        <w:rPr>
          <w:rFonts w:asciiTheme="minorBidi" w:hAnsiTheme="minorBidi" w:cstheme="minorBidi"/>
          <w:sz w:val="20"/>
        </w:rPr>
        <w:t xml:space="preserve"> </w:t>
      </w:r>
      <w:r w:rsidRPr="017FBF84">
        <w:rPr>
          <w:rFonts w:asciiTheme="minorBidi" w:hAnsiTheme="minorBidi" w:cstheme="minorBidi"/>
          <w:sz w:val="20"/>
        </w:rPr>
        <w:t>/ wniosłem wadium określone w SWZ w formie ……</w:t>
      </w:r>
      <w:r w:rsidR="00AC2668">
        <w:rPr>
          <w:rFonts w:asciiTheme="minorBidi" w:hAnsiTheme="minorBidi" w:cstheme="minorBidi"/>
          <w:sz w:val="20"/>
        </w:rPr>
        <w:t>………………………………</w:t>
      </w:r>
      <w:r w:rsidRPr="017FBF84">
        <w:rPr>
          <w:rFonts w:asciiTheme="minorBidi" w:hAnsiTheme="minorBidi" w:cstheme="minorBidi"/>
          <w:sz w:val="20"/>
        </w:rPr>
        <w:t>… na kwotę 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</w:t>
      </w:r>
      <w:r w:rsidRPr="017FBF84">
        <w:rPr>
          <w:rFonts w:asciiTheme="minorBidi" w:hAnsiTheme="minorBidi" w:cstheme="minorBidi"/>
          <w:sz w:val="20"/>
        </w:rPr>
        <w:t>….. zł.* / **</w:t>
      </w:r>
    </w:p>
    <w:p w:rsidRPr="00904221" w:rsidR="00995FB2" w:rsidP="00056E90" w:rsidRDefault="00995FB2" w14:paraId="5A6267D0" w14:textId="00EF2879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Pr="00904221" w:rsidR="007E4CE6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r w:rsidR="00AC2668">
        <w:rPr>
          <w:rFonts w:asciiTheme="minorBidi" w:hAnsiTheme="minorBidi" w:cstheme="minorBidi"/>
          <w:sz w:val="20"/>
        </w:rPr>
        <w:t>………………………………………………………………………………………..</w:t>
      </w:r>
      <w:r w:rsidRPr="00904221">
        <w:rPr>
          <w:rFonts w:asciiTheme="minorBidi" w:hAnsiTheme="minorBidi" w:cstheme="minorBidi"/>
          <w:sz w:val="20"/>
        </w:rPr>
        <w:t>……..</w:t>
      </w:r>
      <w:r w:rsidRPr="00904221" w:rsidR="002D04D2">
        <w:rPr>
          <w:rFonts w:asciiTheme="minorBidi" w:hAnsiTheme="minorBidi" w:cstheme="minorBidi"/>
          <w:sz w:val="20"/>
        </w:rPr>
        <w:t>*</w:t>
      </w:r>
      <w:r w:rsidRPr="00904221" w:rsidR="00904221">
        <w:rPr>
          <w:rFonts w:asciiTheme="minorBidi" w:hAnsiTheme="minorBidi" w:cstheme="minorBidi"/>
          <w:sz w:val="20"/>
        </w:rPr>
        <w:t xml:space="preserve"> </w:t>
      </w:r>
    </w:p>
    <w:p w:rsidR="00904221" w:rsidP="50615F36" w:rsidRDefault="00904221" w14:paraId="68DA8B7C" w14:textId="0636838F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Pr="50615F36" w:rsidR="2D0858C3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:rsidRPr="00904221" w:rsidR="006F6FCB" w:rsidP="006F6FCB" w:rsidRDefault="006F6FCB" w14:paraId="7461C8E8" w14:textId="77777777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Pr="00904221" w:rsidR="00904221" w:rsidTr="50615F36" w14:paraId="21AB4248" w14:textId="77777777">
        <w:trPr>
          <w:trHeight w:val="451"/>
        </w:trPr>
        <w:tc>
          <w:tcPr>
            <w:tcW w:w="492" w:type="dxa"/>
            <w:vAlign w:val="center"/>
          </w:tcPr>
          <w:p w:rsidRPr="00904221" w:rsidR="00904221" w:rsidP="00A37B7B" w:rsidRDefault="00904221" w14:paraId="26EC2502" w14:textId="75C06682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:rsidRPr="00904221" w:rsidR="00904221" w:rsidP="00904221" w:rsidRDefault="00904221" w14:paraId="4C54832F" w14:textId="4579C3A9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:rsidRPr="00904221" w:rsidR="00904221" w:rsidP="00904221" w:rsidRDefault="00F6683D" w14:paraId="61398A86" w14:textId="65FD6564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904221" w:rsidR="00904221" w:rsidP="00904221" w:rsidRDefault="00605DFA" w14:paraId="77841875" w14:textId="158941F7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Pr="00904221" w:rsidR="00605DFA" w:rsidTr="50615F36" w14:paraId="7BC1240C" w14:textId="1271FB3D">
        <w:trPr>
          <w:trHeight w:val="488"/>
        </w:trPr>
        <w:tc>
          <w:tcPr>
            <w:tcW w:w="492" w:type="dxa"/>
            <w:vAlign w:val="center"/>
          </w:tcPr>
          <w:p w:rsidRPr="00904221" w:rsidR="00605DFA" w:rsidP="00605DFA" w:rsidRDefault="00605DFA" w14:paraId="499E2CB2" w14:textId="268F29D2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:rsidRPr="00904221" w:rsidR="00605DFA" w:rsidDel="00254E2B" w:rsidP="00605DFA" w:rsidRDefault="00605DFA" w14:paraId="5425875F" w14:textId="55E6520C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EC73821" w14:textId="1A609651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50615F36" w:rsidRDefault="00605DFA" w14:paraId="39C00823" w14:textId="7A3FBEFE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07314E68" w14:textId="77777777">
        <w:trPr>
          <w:trHeight w:val="419"/>
        </w:trPr>
        <w:tc>
          <w:tcPr>
            <w:tcW w:w="492" w:type="dxa"/>
            <w:vAlign w:val="center"/>
          </w:tcPr>
          <w:p w:rsidRPr="00904221" w:rsidR="00605DFA" w:rsidP="00605DFA" w:rsidRDefault="00605DFA" w14:paraId="1BD53B69" w14:textId="1C8B041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E54DF38" w14:textId="1CD546FC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:rsidRPr="00904221" w:rsidR="00605DFA" w:rsidP="00605DFA" w:rsidRDefault="00605DFA" w14:paraId="79044A65" w14:textId="06735DD2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34A709D7" w14:textId="4F62CF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Pr="00904221" w:rsidR="00605DFA" w:rsidTr="50615F36" w14:paraId="6C33D41F" w14:textId="77777777">
        <w:trPr>
          <w:trHeight w:val="418"/>
        </w:trPr>
        <w:tc>
          <w:tcPr>
            <w:tcW w:w="492" w:type="dxa"/>
            <w:vAlign w:val="center"/>
          </w:tcPr>
          <w:p w:rsidRPr="00904221" w:rsidR="00605DFA" w:rsidP="00605DFA" w:rsidRDefault="00605DFA" w14:paraId="72D49005" w14:textId="6541EEB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5FA61616" w14:textId="4DB466B7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:rsidRPr="00904221" w:rsidR="00605DFA" w:rsidP="00605DFA" w:rsidRDefault="00605DFA" w14:paraId="01AA3704" w14:textId="12E3043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7A0D52F1" w14:textId="1CB3E3A5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Obowiązkowy, jeśli Zamawiający wymaga wniesienia wadium</w:t>
            </w:r>
          </w:p>
        </w:tc>
      </w:tr>
      <w:tr w:rsidRPr="00904221" w:rsidR="00904221" w:rsidTr="50615F36" w14:paraId="2515CAC7" w14:textId="1704EA4E">
        <w:trPr>
          <w:trHeight w:val="201"/>
        </w:trPr>
        <w:tc>
          <w:tcPr>
            <w:tcW w:w="6871" w:type="dxa"/>
            <w:gridSpan w:val="3"/>
            <w:vAlign w:val="center"/>
          </w:tcPr>
          <w:p w:rsidRPr="00F6683D" w:rsidR="00904221" w:rsidP="00904221" w:rsidRDefault="00904221" w14:paraId="26945F39" w14:textId="452795A1">
            <w:pPr>
              <w:pStyle w:val="Bezodstpw"/>
              <w:jc w:val="center"/>
              <w:rPr>
                <w:rFonts w:eastAsia="Arial" w:asciiTheme="minorBidi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:rsidRPr="00904221" w:rsidR="00904221" w:rsidP="00904221" w:rsidRDefault="00904221" w14:paraId="329D5FAB" w14:textId="72AB6774">
            <w:pPr>
              <w:pStyle w:val="Bezodstpw"/>
              <w:rPr>
                <w:rFonts w:eastAsia="Arial" w:asciiTheme="minorBidi" w:hAnsiTheme="minorBidi" w:cstheme="minorBidi"/>
                <w:sz w:val="20"/>
              </w:rPr>
            </w:pPr>
          </w:p>
        </w:tc>
      </w:tr>
      <w:tr w:rsidRPr="00904221" w:rsidR="00904221" w:rsidTr="50615F36" w14:paraId="1C71C58B" w14:textId="5A6BF8D6">
        <w:trPr>
          <w:trHeight w:val="247"/>
        </w:trPr>
        <w:tc>
          <w:tcPr>
            <w:tcW w:w="492" w:type="dxa"/>
            <w:vAlign w:val="center"/>
          </w:tcPr>
          <w:p w:rsidRPr="00904221" w:rsidR="00904221" w:rsidP="00904221" w:rsidRDefault="00904221" w14:paraId="5010E931" w14:textId="4D94F803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:rsidRPr="00FE44BB" w:rsidR="00904221" w:rsidP="00904221" w:rsidRDefault="00AE3553" w14:paraId="33CEDFC8" w14:textId="2B166217">
            <w:pPr>
              <w:pStyle w:val="Bezodstpw"/>
              <w:rPr>
                <w:rFonts w:eastAsia="Arial"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eastAsia="Arial" w:asciiTheme="minorBidi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:rsidRPr="00FE44BB" w:rsidR="00904221" w:rsidP="00904221" w:rsidRDefault="00605DFA" w14:paraId="1D9C9E4E" w14:textId="4AFA00AF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:rsidRPr="00FE44BB" w:rsidR="00904221" w:rsidP="00904221" w:rsidRDefault="00FE44BB" w14:paraId="7B362226" w14:textId="08D0E41A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Pr="00904221" w:rsidR="00605DFA" w:rsidTr="50615F36" w14:paraId="1F83A4E7" w14:textId="66C90809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53B4299B" w14:textId="46A6407C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1ACFD6B" w14:textId="7B5A605E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99CCD7A" w14:textId="487324D5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50615F36" w:rsidRDefault="00605DFA" w14:paraId="49462167" w14:textId="7D51248D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7D80D823" w14:textId="227C47FC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1859F4C2" w14:textId="1EAA73E6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605DFA" w14:paraId="4E0F6ADA" w14:textId="1B3B151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eastAsia="Arial" w:asciiTheme="minorBidi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408305C3" w14:textId="5BD128CB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50615F36" w:rsidRDefault="00605DFA" w14:paraId="14E240AD" w14:textId="289E55D3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Pr="00904221" w:rsidR="00605DFA" w:rsidTr="50615F36" w14:paraId="2AB75029" w14:textId="77777777">
        <w:trPr>
          <w:trHeight w:val="411"/>
        </w:trPr>
        <w:tc>
          <w:tcPr>
            <w:tcW w:w="492" w:type="dxa"/>
            <w:vAlign w:val="center"/>
          </w:tcPr>
          <w:p w:rsidRPr="00904221" w:rsidR="00605DFA" w:rsidP="00605DFA" w:rsidRDefault="00605DFA" w14:paraId="43045759" w14:textId="2B9CF5C3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97B838" w14:textId="4F90FF5C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0F82E961" w14:textId="0216DE00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2C3FE816" w14:textId="3D896586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50615F36" w14:paraId="2D9EF9E2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605DFA" w14:paraId="7DA408E2" w14:textId="08C1079D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18F5C81B" w14:textId="6667DD38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280A6CFB" w14:textId="424F5FD8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:rsidRPr="00904221" w:rsidR="00605DFA" w:rsidP="00605DFA" w:rsidRDefault="00605DFA" w14:paraId="3303A35D" w14:textId="5B08897D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Pr="00904221" w:rsidR="00605DFA" w:rsidTr="50615F36" w14:paraId="4F0129E7" w14:textId="77777777">
        <w:trPr>
          <w:trHeight w:val="411"/>
        </w:trPr>
        <w:tc>
          <w:tcPr>
            <w:tcW w:w="492" w:type="dxa"/>
            <w:vAlign w:val="center"/>
          </w:tcPr>
          <w:p w:rsidR="00605DFA" w:rsidP="00605DFA" w:rsidRDefault="00F6683D" w14:paraId="76D1838C" w14:textId="69A9C9B8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:rsidRPr="00904221" w:rsidR="00605DFA" w:rsidP="00605DFA" w:rsidRDefault="00F6683D" w14:paraId="5EB089F8" w14:textId="29610FB5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:rsidRPr="00904221" w:rsidR="00605DFA" w:rsidP="00605DFA" w:rsidRDefault="00605DFA" w14:paraId="35A9CF87" w14:textId="1E895FA4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:rsidRPr="00904221" w:rsidR="00605DFA" w:rsidP="00605DFA" w:rsidRDefault="00605DFA" w14:paraId="4E8B3F1D" w14:textId="718F6902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:rsidR="41A7F925" w:rsidP="50615F36" w:rsidRDefault="41A7F925" w14:paraId="6450C897" w14:textId="40D0ED09">
      <w:pPr>
        <w:jc w:val="both"/>
      </w:pPr>
      <w:r w:rsidRPr="50615F36">
        <w:rPr>
          <w:rFonts w:ascii="Arial" w:hAnsi="Arial" w:eastAsia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904221" w:rsidP="00904221" w:rsidRDefault="00904221" w14:paraId="7DB1245C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042E6AF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B635A8" w:rsidP="002D04D2" w:rsidRDefault="00B635A8" w14:paraId="2877160B" w14:textId="79934669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:rsidRPr="00904221" w:rsidR="00FE5AB8" w:rsidP="002D04D2" w:rsidRDefault="00FE5AB8" w14:paraId="0C3571E7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2D04D2" w:rsidRDefault="002D04D2" w14:paraId="5D1F1E8F" w14:textId="0368B79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Pr="00904221" w:rsidR="00562663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 w:rsidR="00605DFA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2D04D2" w:rsidP="002D04D2" w:rsidRDefault="002D04D2" w14:paraId="3A12FC77" w14:textId="1CBE2D1D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 w:rsidR="00562663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Pr="00904221" w:rsidR="009D7718">
        <w:rPr>
          <w:rFonts w:asciiTheme="minorBidi" w:hAnsiTheme="minorBidi" w:cstheme="minorBidi"/>
          <w:i/>
          <w:iCs/>
          <w:sz w:val="20"/>
        </w:rPr>
        <w:t>ą opcję</w:t>
      </w:r>
      <w:r w:rsidRPr="00904221" w:rsid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:rsidRPr="00904221" w:rsidR="00740B18" w:rsidP="002D04D2" w:rsidRDefault="00740B18" w14:paraId="0DE429BF" w14:textId="77777777">
      <w:pPr>
        <w:pStyle w:val="Bezodstpw"/>
        <w:rPr>
          <w:rFonts w:asciiTheme="minorBidi" w:hAnsiTheme="minorBidi" w:cstheme="minorBidi"/>
          <w:sz w:val="20"/>
        </w:rPr>
      </w:pPr>
    </w:p>
    <w:p w:rsidR="00E246AD" w:rsidP="002D04D2" w:rsidRDefault="00E246AD" w14:paraId="4BD68CEB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E246AD" w:rsidRDefault="00740B18" w14:paraId="6EF49410" w14:textId="0A388467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:rsidRPr="00904221" w:rsidR="00740B18" w:rsidP="002D04D2" w:rsidRDefault="00740B18" w14:paraId="37E118A2" w14:textId="77777777">
      <w:pPr>
        <w:pStyle w:val="Bezodstpw"/>
        <w:rPr>
          <w:rFonts w:asciiTheme="minorBidi" w:hAnsiTheme="minorBidi" w:cstheme="minorBidi"/>
          <w:sz w:val="20"/>
        </w:rPr>
      </w:pPr>
    </w:p>
    <w:p w:rsidRPr="00904221" w:rsidR="00740B18" w:rsidP="00562663" w:rsidRDefault="00740B18" w14:paraId="18CFE888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:rsidRPr="00904221" w:rsidR="00740B18" w:rsidP="00562663" w:rsidRDefault="00740B18" w14:paraId="7B185AA2" w14:textId="77777777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Pr="00904221" w:rsidR="00740B18" w:rsidSect="007F31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6CD6" w:rsidP="00DC3652" w:rsidRDefault="00916CD6" w14:paraId="7E3135A0" w14:textId="77777777">
      <w:r>
        <w:separator/>
      </w:r>
    </w:p>
  </w:endnote>
  <w:endnote w:type="continuationSeparator" w:id="0">
    <w:p w:rsidR="00916CD6" w:rsidP="00DC3652" w:rsidRDefault="00916CD6" w14:paraId="66626E8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51DD" w:rsidRDefault="003951DD" w14:paraId="691995D5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008D3" w:rsidRDefault="43F461FA" w14:paraId="1103CC45" w14:textId="3D42EC2A">
            <w:pPr>
              <w:pStyle w:val="Stopka"/>
              <w:jc w:val="right"/>
            </w:pPr>
            <w:r w:rsidRPr="43F461FA">
              <w:rPr>
                <w:rFonts w:ascii="Arial" w:hAnsi="Arial" w:cs="Arial"/>
                <w:sz w:val="20"/>
              </w:rPr>
              <w:t xml:space="preserve">                                                                      Strona </w:t>
            </w:r>
            <w:r w:rsidRPr="43F461FA" w:rsidR="00A008D3">
              <w:rPr>
                <w:rFonts w:ascii="Arial" w:hAnsi="Arial" w:cs="Arial"/>
                <w:b/>
                <w:bCs/>
                <w:noProof/>
                <w:sz w:val="20"/>
              </w:rPr>
              <w:fldChar w:fldCharType="begin"/>
            </w:r>
            <w:r w:rsidRPr="43F461FA" w:rsid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43F461FA" w:rsid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43F461FA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43F461FA" w:rsidR="00A008D3">
              <w:rPr>
                <w:rFonts w:ascii="Arial" w:hAnsi="Arial" w:cs="Arial"/>
                <w:b/>
                <w:bCs/>
                <w:noProof/>
                <w:sz w:val="20"/>
              </w:rPr>
              <w:fldChar w:fldCharType="end"/>
            </w:r>
            <w:r w:rsidRPr="43F461FA">
              <w:rPr>
                <w:rFonts w:ascii="Arial" w:hAnsi="Arial" w:cs="Arial"/>
                <w:sz w:val="20"/>
              </w:rPr>
              <w:t xml:space="preserve"> z </w:t>
            </w:r>
            <w:r w:rsidRPr="43F461FA" w:rsidR="00A008D3">
              <w:rPr>
                <w:rFonts w:ascii="Arial" w:hAnsi="Arial" w:cs="Arial"/>
                <w:b/>
                <w:bCs/>
                <w:noProof/>
                <w:sz w:val="20"/>
              </w:rPr>
              <w:fldChar w:fldCharType="begin"/>
            </w:r>
            <w:r w:rsidRPr="43F461FA" w:rsid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43F461FA" w:rsid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43F461FA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43F461FA" w:rsidR="00A008D3">
              <w:rPr>
                <w:rFonts w:ascii="Arial" w:hAnsi="Arial" w:cs="Arial"/>
                <w:b/>
                <w:bCs/>
                <w:noProof/>
                <w:sz w:val="20"/>
              </w:rPr>
              <w:fldChar w:fldCharType="end"/>
            </w:r>
          </w:p>
        </w:sdtContent>
      </w:sdt>
    </w:sdtContent>
  </w:sdt>
  <w:p w:rsidR="001F38F6" w:rsidRDefault="001F38F6" w14:paraId="5DDFB0E9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51DD" w:rsidRDefault="003951DD" w14:paraId="3F33B1D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6CD6" w:rsidP="00DC3652" w:rsidRDefault="00916CD6" w14:paraId="1DA609D9" w14:textId="77777777">
      <w:r>
        <w:separator/>
      </w:r>
    </w:p>
  </w:footnote>
  <w:footnote w:type="continuationSeparator" w:id="0">
    <w:p w:rsidR="00916CD6" w:rsidP="00DC3652" w:rsidRDefault="00916CD6" w14:paraId="483EDEA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51DD" w:rsidRDefault="003951DD" w14:paraId="6B1A9CAF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F46B40" w:rsidP="00F46B40" w:rsidRDefault="00F46B40" w14:paraId="26C3459E" w14:textId="77777777">
    <w:pPr>
      <w:pStyle w:val="Nagwek"/>
      <w:ind w:right="-569" w:hanging="851"/>
      <w:jc w:val="center"/>
    </w:pPr>
  </w:p>
  <w:p w:rsidRPr="00FB769B" w:rsidR="00F46B40" w:rsidP="00F46B40" w:rsidRDefault="00F46B40" w14:paraId="2C527865" w14:textId="77777777">
    <w:pPr>
      <w:pStyle w:val="Nagwek"/>
      <w:tabs>
        <w:tab w:val="clear" w:pos="9072"/>
      </w:tabs>
      <w:ind w:right="-709"/>
    </w:pPr>
  </w:p>
  <w:p w:rsidRPr="00F46B40" w:rsidR="001F38F6" w:rsidP="00F46B40" w:rsidRDefault="003C0029" w14:paraId="7B6BBB6F" w14:textId="142A9C9F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951DD" w:rsidRDefault="003951DD" w14:paraId="35BBA0D7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1D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2C14"/>
    <w:rsid w:val="000645E6"/>
    <w:rsid w:val="00064D77"/>
    <w:rsid w:val="00067457"/>
    <w:rsid w:val="00072812"/>
    <w:rsid w:val="00072995"/>
    <w:rsid w:val="00072A89"/>
    <w:rsid w:val="00073A64"/>
    <w:rsid w:val="00074951"/>
    <w:rsid w:val="00077FC6"/>
    <w:rsid w:val="00080E7D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27F38"/>
    <w:rsid w:val="001303A8"/>
    <w:rsid w:val="001308BD"/>
    <w:rsid w:val="00132933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2CF9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A7E60"/>
    <w:rsid w:val="001B0317"/>
    <w:rsid w:val="001B1E1E"/>
    <w:rsid w:val="001B24DC"/>
    <w:rsid w:val="001B3D22"/>
    <w:rsid w:val="001B42DC"/>
    <w:rsid w:val="001B4393"/>
    <w:rsid w:val="001B4B9E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3533"/>
    <w:rsid w:val="00244B54"/>
    <w:rsid w:val="002459DA"/>
    <w:rsid w:val="00245D2A"/>
    <w:rsid w:val="00247749"/>
    <w:rsid w:val="002537DF"/>
    <w:rsid w:val="00254E2B"/>
    <w:rsid w:val="00255315"/>
    <w:rsid w:val="00261396"/>
    <w:rsid w:val="002618B1"/>
    <w:rsid w:val="002619C6"/>
    <w:rsid w:val="00264781"/>
    <w:rsid w:val="00265F8E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6D4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60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3D00"/>
    <w:rsid w:val="003951DD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2DB5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1BE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109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31AA"/>
    <w:rsid w:val="00514C54"/>
    <w:rsid w:val="005157E9"/>
    <w:rsid w:val="0051712B"/>
    <w:rsid w:val="00521A28"/>
    <w:rsid w:val="005225C2"/>
    <w:rsid w:val="00524FCB"/>
    <w:rsid w:val="005270F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5F07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A7F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4668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5738C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45FD"/>
    <w:rsid w:val="00685217"/>
    <w:rsid w:val="00686B0A"/>
    <w:rsid w:val="00693158"/>
    <w:rsid w:val="006936B4"/>
    <w:rsid w:val="00697976"/>
    <w:rsid w:val="006A0943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320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122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27CD"/>
    <w:rsid w:val="00794115"/>
    <w:rsid w:val="007955DB"/>
    <w:rsid w:val="00797BF0"/>
    <w:rsid w:val="007A097D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1F9A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3868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2E2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6CD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A5897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37B7B"/>
    <w:rsid w:val="00A40173"/>
    <w:rsid w:val="00A41195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674E"/>
    <w:rsid w:val="00A77325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744"/>
    <w:rsid w:val="00A96DA2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2668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2CD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1D96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7CEB"/>
    <w:rsid w:val="00C0006E"/>
    <w:rsid w:val="00C009DE"/>
    <w:rsid w:val="00C0243B"/>
    <w:rsid w:val="00C02B61"/>
    <w:rsid w:val="00C046B1"/>
    <w:rsid w:val="00C065B1"/>
    <w:rsid w:val="00C065E3"/>
    <w:rsid w:val="00C072C0"/>
    <w:rsid w:val="00C1102D"/>
    <w:rsid w:val="00C11856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6D4F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09EA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50"/>
    <w:rsid w:val="00D523DC"/>
    <w:rsid w:val="00D52D57"/>
    <w:rsid w:val="00D53313"/>
    <w:rsid w:val="00D548F3"/>
    <w:rsid w:val="00D555A1"/>
    <w:rsid w:val="00D55EB3"/>
    <w:rsid w:val="00D605A4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18C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1C14"/>
    <w:rsid w:val="00E05B29"/>
    <w:rsid w:val="00E0605E"/>
    <w:rsid w:val="00E06AAA"/>
    <w:rsid w:val="00E10BB7"/>
    <w:rsid w:val="00E1106C"/>
    <w:rsid w:val="00E13077"/>
    <w:rsid w:val="00E15FA2"/>
    <w:rsid w:val="00E1624B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B702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5CC"/>
    <w:rsid w:val="00F1099F"/>
    <w:rsid w:val="00F10AC7"/>
    <w:rsid w:val="00F113C3"/>
    <w:rsid w:val="00F125EC"/>
    <w:rsid w:val="00F137A4"/>
    <w:rsid w:val="00F14511"/>
    <w:rsid w:val="00F15746"/>
    <w:rsid w:val="00F15A73"/>
    <w:rsid w:val="00F21157"/>
    <w:rsid w:val="00F21A64"/>
    <w:rsid w:val="00F22019"/>
    <w:rsid w:val="00F23264"/>
    <w:rsid w:val="00F23D1E"/>
    <w:rsid w:val="00F23E94"/>
    <w:rsid w:val="00F24203"/>
    <w:rsid w:val="00F245D5"/>
    <w:rsid w:val="00F24D0B"/>
    <w:rsid w:val="00F253CB"/>
    <w:rsid w:val="00F2646F"/>
    <w:rsid w:val="00F269AF"/>
    <w:rsid w:val="00F2769D"/>
    <w:rsid w:val="00F30AD5"/>
    <w:rsid w:val="00F3174D"/>
    <w:rsid w:val="00F33066"/>
    <w:rsid w:val="00F36201"/>
    <w:rsid w:val="00F3656E"/>
    <w:rsid w:val="00F37166"/>
    <w:rsid w:val="00F4135F"/>
    <w:rsid w:val="00F41759"/>
    <w:rsid w:val="00F42E36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19D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7FBF84"/>
    <w:rsid w:val="01F29590"/>
    <w:rsid w:val="09DC1CE8"/>
    <w:rsid w:val="0C8A28F4"/>
    <w:rsid w:val="1DB35480"/>
    <w:rsid w:val="21418117"/>
    <w:rsid w:val="23459CAB"/>
    <w:rsid w:val="238A7EC7"/>
    <w:rsid w:val="28B2BFEF"/>
    <w:rsid w:val="2962FAAC"/>
    <w:rsid w:val="2A433496"/>
    <w:rsid w:val="2D0858C3"/>
    <w:rsid w:val="41A7F925"/>
    <w:rsid w:val="42FD5663"/>
    <w:rsid w:val="432A42D2"/>
    <w:rsid w:val="43F461FA"/>
    <w:rsid w:val="4A877B9D"/>
    <w:rsid w:val="4B926DB4"/>
    <w:rsid w:val="50615F36"/>
    <w:rsid w:val="512C0655"/>
    <w:rsid w:val="557DD54C"/>
    <w:rsid w:val="58C80B3C"/>
    <w:rsid w:val="5A33DE1F"/>
    <w:rsid w:val="5B76183C"/>
    <w:rsid w:val="5D6D4549"/>
    <w:rsid w:val="62E561A1"/>
    <w:rsid w:val="6326DB70"/>
    <w:rsid w:val="6C3BFC24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D7EA4280-2284-4313-98A4-1A0AF890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C3652"/>
  </w:style>
  <w:style w:type="character" w:styleId="Nagwek1Znak" w:customStyle="1">
    <w:name w:val="Nagłówek 1 Znak"/>
    <w:basedOn w:val="Domylnaczcionkaakapitu"/>
    <w:link w:val="Nagwek1"/>
    <w:rsid w:val="00500051"/>
    <w:rPr>
      <w:rFonts w:ascii="Times New Roman" w:hAnsi="Times New Roman" w:eastAsia="HG Mincho Light J" w:cs="Times New Roman"/>
      <w:b/>
      <w:color w:val="000000"/>
      <w:sz w:val="26"/>
      <w:szCs w:val="20"/>
    </w:rPr>
  </w:style>
  <w:style w:type="character" w:styleId="Nagwek2Znak" w:customStyle="1">
    <w:name w:val="Nagłówek 2 Znak"/>
    <w:basedOn w:val="Domylnaczcionkaakapitu"/>
    <w:link w:val="Nagwek2"/>
    <w:rsid w:val="00500051"/>
    <w:rPr>
      <w:rFonts w:ascii="Times New Roman" w:hAnsi="Times New Roman" w:eastAsia="HG Mincho Light J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500051"/>
    <w:rPr>
      <w:rFonts w:ascii="Times New Roman" w:hAnsi="Times New Roman" w:eastAsia="HG Mincho Light J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500051"/>
    <w:rPr>
      <w:rFonts w:ascii="Times New Roman" w:hAnsi="Times New Roman" w:eastAsia="HG Mincho Light J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styleId="TytuZnak" w:customStyle="1">
    <w:name w:val="Tytuł Znak"/>
    <w:basedOn w:val="Domylnaczcionkaakapitu"/>
    <w:link w:val="Tytu"/>
    <w:rsid w:val="00500051"/>
    <w:rPr>
      <w:rFonts w:ascii="Albany" w:hAnsi="Albany" w:eastAsia="HG Mincho Light J" w:cs="Times New Roman"/>
      <w:color w:val="000000"/>
      <w:sz w:val="28"/>
      <w:szCs w:val="20"/>
    </w:rPr>
  </w:style>
  <w:style w:type="paragraph" w:styleId="WW-Tekstpodstawowy2" w:customStyle="1">
    <w:name w:val="WW-Tekst podstawowy 2"/>
    <w:basedOn w:val="Normalny"/>
    <w:rsid w:val="00500051"/>
    <w:rPr>
      <w:b/>
      <w:sz w:val="32"/>
    </w:rPr>
  </w:style>
  <w:style w:type="paragraph" w:styleId="WW-Tekstpodstawowywcity2" w:customStyle="1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styleId="pkt" w:customStyle="1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styleId="Tytu1" w:customStyle="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rsid w:val="003424F2"/>
    <w:rPr>
      <w:rFonts w:ascii="Times New Roman" w:hAnsi="Times New Roman" w:eastAsia="HG Mincho Light J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424F2"/>
    <w:rPr>
      <w:rFonts w:ascii="Times New Roman" w:hAnsi="Times New Roman" w:eastAsia="HG Mincho Light J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hAnsi="Times New Roman" w:eastAsia="HG Mincho Light J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styleId="Teksttreci" w:customStyle="1">
    <w:name w:val="Tekst treści_"/>
    <w:basedOn w:val="Domylnaczcionkaakapitu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Teksttreci7" w:customStyle="1">
    <w:name w:val="Tekst treści (7)"/>
    <w:basedOn w:val="Domylnaczcionkaakapitu"/>
    <w:rsid w:val="00682BDD"/>
    <w:rPr>
      <w:rFonts w:ascii="Arial" w:hAnsi="Arial" w:eastAsia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styleId="Teksttreci0" w:customStyle="1">
    <w:name w:val="Tekst treści"/>
    <w:basedOn w:val="Teksttreci"/>
    <w:rsid w:val="00682BDD"/>
    <w:rPr>
      <w:rFonts w:ascii="Tahoma" w:hAnsi="Tahoma" w:eastAsia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styleId="Default" w:customStyle="1">
    <w:name w:val="Default"/>
    <w:rsid w:val="00512607"/>
    <w:pPr>
      <w:suppressAutoHyphens/>
      <w:autoSpaceDE w:val="0"/>
      <w:spacing w:after="0" w:line="240" w:lineRule="auto"/>
    </w:pPr>
    <w:rPr>
      <w:rFonts w:ascii="Times New Roman" w:hAnsi="Times New Roman" w:eastAsia="Arial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styleId="alb" w:customStyle="1">
    <w:name w:val="a_lb"/>
    <w:basedOn w:val="Domylnaczcionkaakapitu"/>
    <w:rsid w:val="00EC631A"/>
  </w:style>
  <w:style w:type="character" w:styleId="fn-ref" w:customStyle="1">
    <w:name w:val="fn-ref"/>
    <w:basedOn w:val="Domylnaczcionkaakapitu"/>
    <w:rsid w:val="00B77CC5"/>
  </w:style>
  <w:style w:type="paragraph" w:styleId="text-justify" w:customStyle="1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hAnsi="Times New Roman" w:eastAsia="HG Mincho Light J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3589A-A4F2-49A0-B83A-5C839D1CF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Piotrowski Lechosław</dc:creator>
  <keywords/>
  <dc:description/>
  <lastModifiedBy>Więckiewicz-Kurek Katarzyna</lastModifiedBy>
  <revision>26</revision>
  <dcterms:created xsi:type="dcterms:W3CDTF">2025-03-28T02:00:00.0000000Z</dcterms:created>
  <dcterms:modified xsi:type="dcterms:W3CDTF">2025-12-18T11:30:24.5345498Z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11116800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